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4AF" w:rsidRDefault="000E04AF">
      <w:pPr>
        <w:rPr>
          <w:noProof/>
        </w:rPr>
      </w:pPr>
    </w:p>
    <w:p w:rsidR="00B626C1" w:rsidRDefault="00B626C1">
      <w:pPr>
        <w:rPr>
          <w:noProof/>
        </w:rPr>
      </w:pPr>
    </w:p>
    <w:p w:rsidR="000E04AF" w:rsidRDefault="000E04AF">
      <w:pPr>
        <w:rPr>
          <w:noProof/>
        </w:rPr>
      </w:pPr>
      <w:r>
        <w:rPr>
          <w:noProof/>
        </w:rPr>
        <w:drawing>
          <wp:inline distT="0" distB="0" distL="0" distR="0">
            <wp:extent cx="5811078" cy="2438400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4382" t="11977" r="1877" b="180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078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04AF" w:rsidRDefault="00B626C1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179070</wp:posOffset>
            </wp:positionV>
            <wp:extent cx="2838450" cy="2235200"/>
            <wp:effectExtent l="1905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9244" t="14449" r="32967" b="186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23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0E04AF" w:rsidSect="00C515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0E04AF"/>
    <w:rsid w:val="000E04AF"/>
    <w:rsid w:val="001F63B6"/>
    <w:rsid w:val="00B626C1"/>
    <w:rsid w:val="00C461D0"/>
    <w:rsid w:val="00C515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63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63B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E04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04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1</cp:revision>
  <dcterms:created xsi:type="dcterms:W3CDTF">2017-09-28T01:44:00Z</dcterms:created>
  <dcterms:modified xsi:type="dcterms:W3CDTF">2017-09-28T02:07:00Z</dcterms:modified>
</cp:coreProperties>
</file>